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D" w:rsidRDefault="00E7669D" w:rsidP="00E7669D">
      <w:pPr>
        <w:jc w:val="center"/>
        <w:rPr>
          <w:rFonts w:ascii="Arial" w:hAnsi="Arial" w:cs="Arial"/>
          <w:b/>
          <w:color w:val="FF0000"/>
        </w:rPr>
      </w:pPr>
    </w:p>
    <w:p w:rsidR="00E7669D" w:rsidRPr="00C70736" w:rsidRDefault="00E7669D" w:rsidP="00E7669D">
      <w:pPr>
        <w:jc w:val="center"/>
        <w:rPr>
          <w:b/>
          <w:bCs/>
          <w:color w:val="FF0000"/>
          <w:sz w:val="40"/>
          <w:szCs w:val="40"/>
        </w:rPr>
      </w:pPr>
      <w:r w:rsidRPr="00C70736">
        <w:rPr>
          <w:b/>
          <w:color w:val="FF0000"/>
          <w:sz w:val="40"/>
          <w:szCs w:val="40"/>
        </w:rPr>
        <w:t>SAKARYA</w:t>
      </w:r>
      <w:r w:rsidR="009B05AC" w:rsidRPr="00C70736">
        <w:rPr>
          <w:b/>
          <w:color w:val="FF0000"/>
          <w:sz w:val="40"/>
          <w:szCs w:val="40"/>
        </w:rPr>
        <w:t xml:space="preserve"> ÜNİVERSİTESİ PERSONEL LİGİ 201</w:t>
      </w:r>
      <w:r w:rsidR="00AE2AA2">
        <w:rPr>
          <w:b/>
          <w:color w:val="FF0000"/>
          <w:sz w:val="40"/>
          <w:szCs w:val="40"/>
        </w:rPr>
        <w:t>8</w:t>
      </w:r>
    </w:p>
    <w:p w:rsidR="00E7669D" w:rsidRPr="00F33415" w:rsidRDefault="00E7669D" w:rsidP="00197BD2">
      <w:pPr>
        <w:ind w:firstLine="708"/>
        <w:rPr>
          <w:b/>
          <w:u w:val="single"/>
        </w:rPr>
      </w:pPr>
      <w:r w:rsidRPr="00F33415">
        <w:rPr>
          <w:b/>
          <w:u w:val="single"/>
        </w:rPr>
        <w:t>Takımlar</w:t>
      </w:r>
    </w:p>
    <w:p w:rsidR="00E7669D" w:rsidRPr="00F33415" w:rsidRDefault="00AE2AA2" w:rsidP="00BB57A1">
      <w:pPr>
        <w:pStyle w:val="ListeParagraf"/>
        <w:numPr>
          <w:ilvl w:val="0"/>
          <w:numId w:val="4"/>
        </w:numPr>
      </w:pPr>
      <w:r w:rsidRPr="00F33415">
        <w:t>MÜHENDİSLİK FAK.</w:t>
      </w:r>
    </w:p>
    <w:p w:rsidR="00BB57A1" w:rsidRPr="00F33415" w:rsidRDefault="00AE2AA2" w:rsidP="00BB57A1">
      <w:pPr>
        <w:pStyle w:val="ListeParagraf"/>
        <w:numPr>
          <w:ilvl w:val="0"/>
          <w:numId w:val="4"/>
        </w:numPr>
      </w:pPr>
      <w:r w:rsidRPr="00F33415">
        <w:t>İŞLETME</w:t>
      </w:r>
      <w:r w:rsidR="006878D1" w:rsidRPr="00F33415">
        <w:t xml:space="preserve"> FAK.</w:t>
      </w:r>
    </w:p>
    <w:p w:rsidR="00AE2AA2" w:rsidRPr="00F33415" w:rsidRDefault="00AE2AA2" w:rsidP="00AE2AA2">
      <w:pPr>
        <w:pStyle w:val="ListeParagraf"/>
        <w:numPr>
          <w:ilvl w:val="0"/>
          <w:numId w:val="4"/>
        </w:numPr>
      </w:pPr>
      <w:r w:rsidRPr="00F33415">
        <w:t>BİLGİ İŞLEM DAİ. BŞK.</w:t>
      </w:r>
    </w:p>
    <w:p w:rsidR="00BB57A1" w:rsidRPr="00F33415" w:rsidRDefault="00AE2AA2" w:rsidP="00BB57A1">
      <w:pPr>
        <w:pStyle w:val="ListeParagraf"/>
        <w:numPr>
          <w:ilvl w:val="0"/>
          <w:numId w:val="4"/>
        </w:numPr>
      </w:pPr>
      <w:r w:rsidRPr="00F33415">
        <w:t>SİYASAL BİLGİLER FAK.</w:t>
      </w:r>
    </w:p>
    <w:p w:rsidR="00BB57A1" w:rsidRPr="00F33415" w:rsidRDefault="00AE2AA2" w:rsidP="00BB57A1">
      <w:pPr>
        <w:pStyle w:val="ListeParagraf"/>
        <w:numPr>
          <w:ilvl w:val="0"/>
          <w:numId w:val="4"/>
        </w:numPr>
      </w:pPr>
      <w:r w:rsidRPr="00F33415">
        <w:t>İLAHİYAT FAK.</w:t>
      </w:r>
    </w:p>
    <w:p w:rsidR="00BB57A1" w:rsidRPr="00F33415" w:rsidRDefault="00AE2AA2" w:rsidP="00BB57A1">
      <w:pPr>
        <w:pStyle w:val="ListeParagraf"/>
        <w:numPr>
          <w:ilvl w:val="0"/>
          <w:numId w:val="4"/>
        </w:numPr>
      </w:pPr>
      <w:r w:rsidRPr="00F33415">
        <w:t>SAKARYA MYO</w:t>
      </w:r>
    </w:p>
    <w:p w:rsidR="00BB57A1" w:rsidRPr="00F33415" w:rsidRDefault="00AE2AA2" w:rsidP="00BB57A1">
      <w:pPr>
        <w:pStyle w:val="ListeParagraf"/>
        <w:numPr>
          <w:ilvl w:val="0"/>
          <w:numId w:val="4"/>
        </w:numPr>
      </w:pPr>
      <w:proofErr w:type="gramStart"/>
      <w:r w:rsidRPr="00F33415">
        <w:t>FEN EDEBİYAT FAK.</w:t>
      </w:r>
      <w:proofErr w:type="gramEnd"/>
    </w:p>
    <w:p w:rsidR="00BB57A1" w:rsidRPr="00F33415" w:rsidRDefault="006878D1" w:rsidP="00BB57A1">
      <w:pPr>
        <w:pStyle w:val="ListeParagraf"/>
        <w:numPr>
          <w:ilvl w:val="0"/>
          <w:numId w:val="4"/>
        </w:numPr>
      </w:pPr>
      <w:r w:rsidRPr="00F33415">
        <w:t>SKS DAİ. BŞK.</w:t>
      </w:r>
    </w:p>
    <w:p w:rsidR="006878D1" w:rsidRPr="00F33415" w:rsidRDefault="00AE2AA2" w:rsidP="00BB57A1">
      <w:pPr>
        <w:pStyle w:val="ListeParagraf"/>
        <w:numPr>
          <w:ilvl w:val="0"/>
          <w:numId w:val="4"/>
        </w:numPr>
      </w:pPr>
      <w:r w:rsidRPr="00F33415">
        <w:t>TEKNOLOJİ FAK.</w:t>
      </w:r>
    </w:p>
    <w:p w:rsidR="00E7669D" w:rsidRPr="00F33415" w:rsidRDefault="00E7669D" w:rsidP="00E7669D">
      <w:pPr>
        <w:rPr>
          <w:b/>
          <w:sz w:val="8"/>
          <w:szCs w:val="8"/>
        </w:rPr>
      </w:pPr>
    </w:p>
    <w:p w:rsidR="00E7669D" w:rsidRPr="00E62ED9" w:rsidRDefault="00B731FF" w:rsidP="00E7669D">
      <w:pPr>
        <w:jc w:val="center"/>
        <w:rPr>
          <w:b/>
          <w:sz w:val="22"/>
          <w:szCs w:val="22"/>
        </w:rPr>
      </w:pPr>
      <w:r w:rsidRPr="00C70736">
        <w:rPr>
          <w:b/>
          <w:sz w:val="28"/>
          <w:szCs w:val="28"/>
        </w:rPr>
        <w:t xml:space="preserve">              </w:t>
      </w:r>
      <w:r w:rsidR="00E7669D" w:rsidRPr="00E62ED9">
        <w:rPr>
          <w:b/>
          <w:sz w:val="22"/>
          <w:szCs w:val="22"/>
        </w:rPr>
        <w:t>GRUPLAR</w:t>
      </w:r>
      <w:r w:rsidR="00E7669D" w:rsidRPr="00E62ED9">
        <w:rPr>
          <w:b/>
          <w:sz w:val="22"/>
          <w:szCs w:val="22"/>
        </w:rPr>
        <w:tab/>
      </w:r>
      <w:r w:rsidR="00E7669D" w:rsidRPr="00E62ED9">
        <w:rPr>
          <w:b/>
          <w:sz w:val="22"/>
          <w:szCs w:val="22"/>
        </w:rPr>
        <w:tab/>
      </w:r>
      <w:r w:rsidR="00E7669D" w:rsidRPr="00E62ED9">
        <w:rPr>
          <w:b/>
          <w:sz w:val="22"/>
          <w:szCs w:val="22"/>
        </w:rPr>
        <w:tab/>
      </w:r>
    </w:p>
    <w:p w:rsidR="00E7669D" w:rsidRPr="00E62ED9" w:rsidRDefault="00E7669D" w:rsidP="00E7669D">
      <w:pPr>
        <w:jc w:val="center"/>
        <w:rPr>
          <w:b/>
          <w:sz w:val="8"/>
          <w:szCs w:val="8"/>
        </w:rPr>
      </w:pPr>
    </w:p>
    <w:p w:rsidR="00E7669D" w:rsidRPr="00E62ED9" w:rsidRDefault="00E7669D" w:rsidP="00E7669D">
      <w:pPr>
        <w:ind w:left="708" w:firstLine="12"/>
        <w:rPr>
          <w:b/>
          <w:bCs/>
          <w:sz w:val="22"/>
          <w:szCs w:val="22"/>
          <w:u w:val="single"/>
        </w:rPr>
      </w:pPr>
      <w:r w:rsidRPr="00E62ED9">
        <w:rPr>
          <w:b/>
          <w:bCs/>
          <w:sz w:val="22"/>
          <w:szCs w:val="22"/>
        </w:rPr>
        <w:t xml:space="preserve">  </w:t>
      </w:r>
      <w:r w:rsidR="00C70736" w:rsidRPr="00E62ED9">
        <w:rPr>
          <w:b/>
          <w:bCs/>
          <w:sz w:val="22"/>
          <w:szCs w:val="22"/>
        </w:rPr>
        <w:t xml:space="preserve">  </w:t>
      </w:r>
      <w:r w:rsidRPr="00E62ED9">
        <w:rPr>
          <w:b/>
          <w:bCs/>
          <w:sz w:val="22"/>
          <w:szCs w:val="22"/>
        </w:rPr>
        <w:t xml:space="preserve">   </w:t>
      </w:r>
      <w:r w:rsidRPr="00E62ED9">
        <w:rPr>
          <w:b/>
          <w:bCs/>
          <w:sz w:val="22"/>
          <w:szCs w:val="22"/>
          <w:u w:val="single"/>
        </w:rPr>
        <w:t>A-GRUBU</w:t>
      </w:r>
      <w:r w:rsidRPr="00E62ED9">
        <w:rPr>
          <w:b/>
          <w:bCs/>
          <w:sz w:val="22"/>
          <w:szCs w:val="22"/>
        </w:rPr>
        <w:tab/>
        <w:t xml:space="preserve">                        </w:t>
      </w:r>
      <w:r w:rsidRPr="00E62ED9">
        <w:rPr>
          <w:b/>
          <w:bCs/>
          <w:sz w:val="22"/>
          <w:szCs w:val="22"/>
          <w:u w:val="single"/>
        </w:rPr>
        <w:t>B-GRUBU</w:t>
      </w:r>
    </w:p>
    <w:p w:rsidR="00C70736" w:rsidRPr="00E62ED9" w:rsidRDefault="00C70736" w:rsidP="00E7669D">
      <w:pPr>
        <w:ind w:firstLine="708"/>
        <w:rPr>
          <w:b/>
          <w:bCs/>
          <w:sz w:val="22"/>
          <w:szCs w:val="22"/>
        </w:rPr>
      </w:pPr>
    </w:p>
    <w:p w:rsidR="00AE2AA2" w:rsidRPr="00E62ED9" w:rsidRDefault="00E7669D" w:rsidP="00E7669D">
      <w:pPr>
        <w:ind w:firstLine="708"/>
        <w:rPr>
          <w:b/>
          <w:bCs/>
          <w:sz w:val="22"/>
          <w:szCs w:val="22"/>
        </w:rPr>
      </w:pPr>
      <w:r w:rsidRPr="00E62ED9">
        <w:rPr>
          <w:b/>
          <w:bCs/>
          <w:sz w:val="22"/>
          <w:szCs w:val="22"/>
        </w:rPr>
        <w:t>1.</w:t>
      </w:r>
      <w:r w:rsidR="00B731FF" w:rsidRPr="00E62ED9">
        <w:rPr>
          <w:b/>
          <w:bCs/>
          <w:sz w:val="22"/>
          <w:szCs w:val="22"/>
        </w:rPr>
        <w:t xml:space="preserve"> </w:t>
      </w:r>
      <w:r w:rsidR="003F1414" w:rsidRPr="00E62ED9">
        <w:rPr>
          <w:b/>
          <w:bCs/>
          <w:sz w:val="22"/>
          <w:szCs w:val="22"/>
        </w:rPr>
        <w:t>İŞLETME FAK.</w:t>
      </w:r>
      <w:r w:rsidR="00AE2AA2" w:rsidRPr="00E62ED9">
        <w:rPr>
          <w:b/>
          <w:bCs/>
          <w:sz w:val="22"/>
          <w:szCs w:val="22"/>
        </w:rPr>
        <w:tab/>
      </w:r>
      <w:r w:rsidR="00E14B78" w:rsidRPr="00E62ED9">
        <w:rPr>
          <w:b/>
          <w:sz w:val="22"/>
          <w:szCs w:val="22"/>
        </w:rPr>
        <w:tab/>
      </w:r>
      <w:r w:rsidR="00E14B78" w:rsidRPr="00E62ED9">
        <w:rPr>
          <w:b/>
          <w:sz w:val="22"/>
          <w:szCs w:val="22"/>
        </w:rPr>
        <w:tab/>
      </w:r>
      <w:r w:rsidRPr="00E62ED9">
        <w:rPr>
          <w:b/>
          <w:sz w:val="22"/>
          <w:szCs w:val="22"/>
        </w:rPr>
        <w:t>1.</w:t>
      </w:r>
      <w:r w:rsidR="00B731FF" w:rsidRPr="00E62ED9">
        <w:rPr>
          <w:b/>
          <w:sz w:val="22"/>
          <w:szCs w:val="22"/>
        </w:rPr>
        <w:t xml:space="preserve"> </w:t>
      </w:r>
      <w:r w:rsidR="003F1414" w:rsidRPr="00E62ED9">
        <w:rPr>
          <w:b/>
          <w:bCs/>
          <w:sz w:val="22"/>
          <w:szCs w:val="22"/>
        </w:rPr>
        <w:t>FEN EDEBİYAT FAK.</w:t>
      </w:r>
    </w:p>
    <w:p w:rsidR="00AE2AA2" w:rsidRPr="00E62ED9" w:rsidRDefault="00B731FF" w:rsidP="00E7669D">
      <w:pPr>
        <w:ind w:firstLine="708"/>
        <w:rPr>
          <w:b/>
          <w:bCs/>
          <w:sz w:val="22"/>
          <w:szCs w:val="22"/>
        </w:rPr>
      </w:pPr>
      <w:r w:rsidRPr="00E62ED9">
        <w:rPr>
          <w:b/>
          <w:bCs/>
          <w:sz w:val="22"/>
          <w:szCs w:val="22"/>
        </w:rPr>
        <w:t xml:space="preserve">2. </w:t>
      </w:r>
      <w:r w:rsidR="003F1414" w:rsidRPr="00E62ED9">
        <w:rPr>
          <w:b/>
          <w:bCs/>
          <w:sz w:val="22"/>
          <w:szCs w:val="22"/>
        </w:rPr>
        <w:t>TEKNOLOJİ FAK.</w:t>
      </w:r>
      <w:r w:rsidR="00E14B78" w:rsidRPr="00E62ED9">
        <w:rPr>
          <w:b/>
          <w:bCs/>
          <w:sz w:val="22"/>
          <w:szCs w:val="22"/>
        </w:rPr>
        <w:tab/>
      </w:r>
      <w:r w:rsidR="004875CC" w:rsidRPr="00E62ED9">
        <w:rPr>
          <w:b/>
          <w:sz w:val="22"/>
          <w:szCs w:val="22"/>
        </w:rPr>
        <w:tab/>
      </w:r>
      <w:r w:rsidR="00F33415" w:rsidRPr="00E62ED9">
        <w:rPr>
          <w:b/>
          <w:sz w:val="22"/>
          <w:szCs w:val="22"/>
        </w:rPr>
        <w:tab/>
      </w:r>
      <w:r w:rsidR="009B05AC" w:rsidRPr="00E62ED9">
        <w:rPr>
          <w:b/>
          <w:sz w:val="22"/>
          <w:szCs w:val="22"/>
        </w:rPr>
        <w:t>2.</w:t>
      </w:r>
      <w:r w:rsidRPr="00E62ED9">
        <w:rPr>
          <w:b/>
          <w:sz w:val="22"/>
          <w:szCs w:val="22"/>
        </w:rPr>
        <w:t xml:space="preserve"> </w:t>
      </w:r>
      <w:r w:rsidR="003F1414" w:rsidRPr="00E62ED9">
        <w:rPr>
          <w:b/>
          <w:bCs/>
          <w:sz w:val="22"/>
          <w:szCs w:val="22"/>
        </w:rPr>
        <w:t>MÜH. FAK.</w:t>
      </w:r>
    </w:p>
    <w:p w:rsidR="00AE2AA2" w:rsidRPr="00E62ED9" w:rsidRDefault="00E7669D" w:rsidP="006878D1">
      <w:pPr>
        <w:ind w:firstLine="708"/>
        <w:rPr>
          <w:b/>
          <w:bCs/>
          <w:sz w:val="22"/>
          <w:szCs w:val="22"/>
        </w:rPr>
      </w:pPr>
      <w:r w:rsidRPr="00E62ED9">
        <w:rPr>
          <w:b/>
          <w:bCs/>
          <w:sz w:val="22"/>
          <w:szCs w:val="22"/>
        </w:rPr>
        <w:t>3.</w:t>
      </w:r>
      <w:r w:rsidR="00B731FF" w:rsidRPr="00E62ED9">
        <w:rPr>
          <w:b/>
          <w:bCs/>
          <w:sz w:val="22"/>
          <w:szCs w:val="22"/>
        </w:rPr>
        <w:t xml:space="preserve"> </w:t>
      </w:r>
      <w:r w:rsidR="003F1414" w:rsidRPr="00E62ED9">
        <w:rPr>
          <w:b/>
          <w:bCs/>
          <w:sz w:val="22"/>
          <w:szCs w:val="22"/>
        </w:rPr>
        <w:t>İLAHİYAT FAK.</w:t>
      </w:r>
      <w:r w:rsidR="00E14B78" w:rsidRPr="00E62ED9">
        <w:rPr>
          <w:b/>
          <w:sz w:val="22"/>
          <w:szCs w:val="22"/>
        </w:rPr>
        <w:tab/>
      </w:r>
      <w:r w:rsidRPr="00E62ED9">
        <w:rPr>
          <w:b/>
          <w:sz w:val="22"/>
          <w:szCs w:val="22"/>
        </w:rPr>
        <w:tab/>
      </w:r>
      <w:r w:rsidR="004875CC" w:rsidRPr="00E62ED9">
        <w:rPr>
          <w:b/>
          <w:sz w:val="22"/>
          <w:szCs w:val="22"/>
        </w:rPr>
        <w:tab/>
      </w:r>
      <w:r w:rsidRPr="00E62ED9">
        <w:rPr>
          <w:b/>
          <w:sz w:val="22"/>
          <w:szCs w:val="22"/>
        </w:rPr>
        <w:t>3.</w:t>
      </w:r>
      <w:r w:rsidR="00B731FF" w:rsidRPr="00E62ED9">
        <w:rPr>
          <w:b/>
          <w:sz w:val="22"/>
          <w:szCs w:val="22"/>
        </w:rPr>
        <w:t xml:space="preserve"> </w:t>
      </w:r>
      <w:r w:rsidR="003F1414" w:rsidRPr="00E62ED9">
        <w:rPr>
          <w:b/>
          <w:bCs/>
          <w:sz w:val="22"/>
          <w:szCs w:val="22"/>
        </w:rPr>
        <w:t>SAKARYA MYO</w:t>
      </w:r>
    </w:p>
    <w:p w:rsidR="00E7669D" w:rsidRPr="00E62ED9" w:rsidRDefault="00E7669D" w:rsidP="006878D1">
      <w:pPr>
        <w:ind w:firstLine="708"/>
        <w:rPr>
          <w:b/>
          <w:bCs/>
          <w:sz w:val="22"/>
          <w:szCs w:val="22"/>
        </w:rPr>
      </w:pPr>
      <w:r w:rsidRPr="00E62ED9">
        <w:rPr>
          <w:b/>
          <w:bCs/>
          <w:sz w:val="22"/>
          <w:szCs w:val="22"/>
        </w:rPr>
        <w:t>4.</w:t>
      </w:r>
      <w:r w:rsidR="00B731FF" w:rsidRPr="00E62ED9">
        <w:rPr>
          <w:b/>
          <w:bCs/>
          <w:sz w:val="22"/>
          <w:szCs w:val="22"/>
        </w:rPr>
        <w:t xml:space="preserve"> </w:t>
      </w:r>
      <w:r w:rsidR="003F1414" w:rsidRPr="00E62ED9">
        <w:rPr>
          <w:b/>
          <w:bCs/>
          <w:sz w:val="22"/>
          <w:szCs w:val="22"/>
        </w:rPr>
        <w:t>SİYASAL BİL. FAK.</w:t>
      </w:r>
      <w:r w:rsidR="009B05AC" w:rsidRPr="00E62ED9">
        <w:rPr>
          <w:b/>
          <w:bCs/>
          <w:sz w:val="22"/>
          <w:szCs w:val="22"/>
        </w:rPr>
        <w:tab/>
      </w:r>
      <w:r w:rsidR="004875CC" w:rsidRPr="00E62ED9">
        <w:rPr>
          <w:b/>
          <w:sz w:val="22"/>
          <w:szCs w:val="22"/>
        </w:rPr>
        <w:tab/>
      </w:r>
      <w:r w:rsidRPr="00E62ED9">
        <w:rPr>
          <w:b/>
          <w:sz w:val="22"/>
          <w:szCs w:val="22"/>
        </w:rPr>
        <w:t>4.</w:t>
      </w:r>
      <w:r w:rsidR="00B731FF" w:rsidRPr="00E62ED9">
        <w:rPr>
          <w:b/>
          <w:sz w:val="22"/>
          <w:szCs w:val="22"/>
        </w:rPr>
        <w:t xml:space="preserve"> </w:t>
      </w:r>
      <w:r w:rsidR="003F1414" w:rsidRPr="00E62ED9">
        <w:rPr>
          <w:b/>
          <w:bCs/>
          <w:sz w:val="22"/>
          <w:szCs w:val="22"/>
        </w:rPr>
        <w:t>SKS DAİ. BŞK.</w:t>
      </w:r>
      <w:bookmarkStart w:id="0" w:name="_GoBack"/>
      <w:bookmarkEnd w:id="0"/>
    </w:p>
    <w:p w:rsidR="00E7669D" w:rsidRPr="00F33415" w:rsidRDefault="006878D1" w:rsidP="00E7669D">
      <w:pPr>
        <w:ind w:firstLine="708"/>
        <w:rPr>
          <w:b/>
          <w:sz w:val="28"/>
          <w:szCs w:val="28"/>
        </w:rPr>
      </w:pPr>
      <w:r w:rsidRPr="00E62ED9">
        <w:rPr>
          <w:b/>
          <w:bCs/>
          <w:sz w:val="22"/>
          <w:szCs w:val="22"/>
        </w:rPr>
        <w:t xml:space="preserve">5. </w:t>
      </w:r>
      <w:r w:rsidR="003F1414" w:rsidRPr="00E62ED9">
        <w:rPr>
          <w:b/>
          <w:bCs/>
          <w:sz w:val="22"/>
          <w:szCs w:val="22"/>
        </w:rPr>
        <w:t>BİLGİ İŞL. DAİ. BŞK.</w:t>
      </w:r>
      <w:r w:rsidR="00E7669D" w:rsidRPr="00E62ED9">
        <w:rPr>
          <w:b/>
          <w:sz w:val="22"/>
          <w:szCs w:val="22"/>
        </w:rPr>
        <w:tab/>
      </w:r>
      <w:r w:rsidR="00E7669D" w:rsidRPr="00E62ED9">
        <w:rPr>
          <w:b/>
          <w:sz w:val="22"/>
          <w:szCs w:val="22"/>
        </w:rPr>
        <w:tab/>
      </w:r>
      <w:r w:rsidR="00E7669D" w:rsidRPr="00F33415">
        <w:rPr>
          <w:b/>
          <w:sz w:val="28"/>
          <w:szCs w:val="28"/>
        </w:rPr>
        <w:tab/>
      </w:r>
      <w:r w:rsidR="00E7669D" w:rsidRPr="00F33415">
        <w:rPr>
          <w:b/>
          <w:sz w:val="28"/>
          <w:szCs w:val="28"/>
        </w:rPr>
        <w:tab/>
      </w:r>
    </w:p>
    <w:p w:rsidR="003F1414" w:rsidRDefault="003F1414" w:rsidP="00F33415">
      <w:pPr>
        <w:ind w:firstLine="70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2018 PERSONEL LİGİ FİKSTÜRÜ</w:t>
      </w:r>
    </w:p>
    <w:p w:rsidR="003F1414" w:rsidRPr="00E14B78" w:rsidRDefault="003F1414" w:rsidP="003F1414">
      <w:pPr>
        <w:jc w:val="center"/>
        <w:rPr>
          <w:b/>
          <w:bCs/>
          <w:color w:val="0000FF"/>
        </w:rPr>
      </w:pPr>
      <w:r w:rsidRPr="00E14B78">
        <w:rPr>
          <w:b/>
          <w:bCs/>
          <w:color w:val="0000FF"/>
        </w:rPr>
        <w:t>1.</w:t>
      </w:r>
      <w:r>
        <w:rPr>
          <w:b/>
          <w:bCs/>
          <w:color w:val="0000FF"/>
        </w:rPr>
        <w:t xml:space="preserve"> </w:t>
      </w:r>
      <w:r w:rsidRPr="00E14B78">
        <w:rPr>
          <w:b/>
          <w:bCs/>
          <w:color w:val="0000FF"/>
        </w:rPr>
        <w:t>HAFTA</w:t>
      </w:r>
    </w:p>
    <w:p w:rsidR="003F1414" w:rsidRPr="00F33415" w:rsidRDefault="003F1414" w:rsidP="003F1414">
      <w:pPr>
        <w:rPr>
          <w:b/>
          <w:bCs/>
          <w:color w:val="FF0000"/>
          <w:sz w:val="8"/>
          <w:szCs w:val="8"/>
          <w:u w:val="single"/>
        </w:rPr>
      </w:pPr>
    </w:p>
    <w:p w:rsidR="003F1414" w:rsidRPr="00BB57A1" w:rsidRDefault="003F1414" w:rsidP="003F1414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05.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Pazartesi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3F1414">
        <w:rPr>
          <w:bCs/>
          <w:color w:val="000000" w:themeColor="text1"/>
          <w:sz w:val="20"/>
          <w:szCs w:val="20"/>
        </w:rPr>
        <w:t xml:space="preserve">Bilgi İşl. </w:t>
      </w:r>
      <w:proofErr w:type="spellStart"/>
      <w:r w:rsidRPr="003F1414">
        <w:rPr>
          <w:bCs/>
          <w:color w:val="000000" w:themeColor="text1"/>
          <w:sz w:val="20"/>
          <w:szCs w:val="20"/>
        </w:rPr>
        <w:t>Dai</w:t>
      </w:r>
      <w:proofErr w:type="spellEnd"/>
      <w:r w:rsidRPr="003F1414">
        <w:rPr>
          <w:bCs/>
          <w:color w:val="000000" w:themeColor="text1"/>
          <w:sz w:val="20"/>
          <w:szCs w:val="20"/>
        </w:rPr>
        <w:t>. Bşk</w:t>
      </w:r>
      <w:r>
        <w:rPr>
          <w:b/>
          <w:bCs/>
          <w:color w:val="FF0000"/>
          <w:sz w:val="20"/>
          <w:szCs w:val="20"/>
        </w:rPr>
        <w:t>. BAY</w:t>
      </w:r>
      <w:r w:rsidRPr="00E14B78"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3F1414" w:rsidRPr="00E14B78" w:rsidRDefault="003F1414" w:rsidP="003F1414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İşletme Fak.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Siyasal Bil. Fak.</w:t>
      </w:r>
    </w:p>
    <w:p w:rsidR="003F1414" w:rsidRPr="00E14B78" w:rsidRDefault="003F1414" w:rsidP="003F1414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İlahiyat Fak.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Teknoloji Fak.</w:t>
      </w:r>
    </w:p>
    <w:p w:rsidR="003F1414" w:rsidRPr="00E14B78" w:rsidRDefault="003F1414" w:rsidP="003F1414">
      <w:pPr>
        <w:rPr>
          <w:b/>
          <w:bCs/>
          <w:color w:val="0000FF"/>
          <w:sz w:val="20"/>
          <w:szCs w:val="20"/>
        </w:rPr>
      </w:pPr>
    </w:p>
    <w:p w:rsidR="003F1414" w:rsidRPr="00E14B78" w:rsidRDefault="003F1414" w:rsidP="003F1414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07.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Çarşamba</w:t>
      </w:r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</w:p>
    <w:p w:rsidR="003F1414" w:rsidRDefault="003F1414" w:rsidP="003F1414">
      <w:pPr>
        <w:rPr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Fen Edebiyat Fak.</w:t>
      </w:r>
      <w:r>
        <w:rPr>
          <w:bCs/>
          <w:color w:val="000000" w:themeColor="text1"/>
          <w:sz w:val="20"/>
          <w:szCs w:val="20"/>
        </w:rPr>
        <w:tab/>
      </w:r>
      <w:r w:rsidRPr="00E14B78">
        <w:rPr>
          <w:sz w:val="20"/>
          <w:szCs w:val="20"/>
        </w:rPr>
        <w:tab/>
      </w:r>
      <w:r>
        <w:rPr>
          <w:sz w:val="20"/>
          <w:szCs w:val="20"/>
        </w:rPr>
        <w:t>&amp;</w:t>
      </w:r>
      <w:r w:rsidRPr="00E14B78">
        <w:rPr>
          <w:sz w:val="20"/>
          <w:szCs w:val="20"/>
        </w:rPr>
        <w:tab/>
      </w:r>
      <w:r w:rsidRPr="00E14B78">
        <w:rPr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SKS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BŞk.</w:t>
      </w:r>
      <w:proofErr w:type="spellEnd"/>
    </w:p>
    <w:p w:rsidR="003F1414" w:rsidRPr="00E14B78" w:rsidRDefault="003F1414" w:rsidP="003F1414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Müh. Fak.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 w:rsidRPr="00E14B78">
        <w:rPr>
          <w:bCs/>
          <w:sz w:val="20"/>
          <w:szCs w:val="20"/>
        </w:rPr>
        <w:t xml:space="preserve">      </w:t>
      </w:r>
      <w:r w:rsidRPr="00E14B78">
        <w:rPr>
          <w:bCs/>
          <w:sz w:val="20"/>
          <w:szCs w:val="20"/>
        </w:rPr>
        <w:tab/>
        <w:t xml:space="preserve">             </w:t>
      </w:r>
      <w:r>
        <w:rPr>
          <w:bCs/>
          <w:sz w:val="20"/>
          <w:szCs w:val="20"/>
        </w:rPr>
        <w:t xml:space="preserve"> </w:t>
      </w:r>
      <w:r w:rsidRPr="00E14B78">
        <w:rPr>
          <w:sz w:val="20"/>
          <w:szCs w:val="20"/>
        </w:rPr>
        <w:t xml:space="preserve"> </w:t>
      </w:r>
      <w:r>
        <w:rPr>
          <w:sz w:val="20"/>
          <w:szCs w:val="20"/>
        </w:rPr>
        <w:t>Sakarya MYO</w:t>
      </w:r>
    </w:p>
    <w:p w:rsidR="003F1414" w:rsidRPr="00E14B78" w:rsidRDefault="003F1414" w:rsidP="003F1414">
      <w:pPr>
        <w:rPr>
          <w:b/>
          <w:bCs/>
        </w:rPr>
      </w:pPr>
    </w:p>
    <w:p w:rsidR="003F1414" w:rsidRPr="00E14B78" w:rsidRDefault="003F1414" w:rsidP="003F1414">
      <w:pPr>
        <w:jc w:val="center"/>
        <w:rPr>
          <w:b/>
          <w:bCs/>
          <w:color w:val="0000FF"/>
        </w:rPr>
      </w:pPr>
      <w:r w:rsidRPr="00E14B78">
        <w:rPr>
          <w:b/>
          <w:bCs/>
          <w:color w:val="0000FF"/>
        </w:rPr>
        <w:t>2.</w:t>
      </w:r>
      <w:r>
        <w:rPr>
          <w:b/>
          <w:bCs/>
          <w:color w:val="0000FF"/>
        </w:rPr>
        <w:t xml:space="preserve"> </w:t>
      </w:r>
      <w:r w:rsidRPr="00E14B78">
        <w:rPr>
          <w:b/>
          <w:bCs/>
          <w:color w:val="0000FF"/>
        </w:rPr>
        <w:t>HAFTA</w:t>
      </w:r>
    </w:p>
    <w:p w:rsidR="00C30F04" w:rsidRPr="00BB57A1" w:rsidRDefault="00C30F04" w:rsidP="00C30F04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12.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Pazartesi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 xml:space="preserve">Siyasal Bil. Fak. </w:t>
      </w:r>
      <w:r>
        <w:rPr>
          <w:b/>
          <w:bCs/>
          <w:color w:val="FF0000"/>
          <w:sz w:val="20"/>
          <w:szCs w:val="20"/>
        </w:rPr>
        <w:t xml:space="preserve"> BAY</w:t>
      </w:r>
      <w:r w:rsidRPr="00E14B78"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C30F04" w:rsidRPr="00E14B78" w:rsidRDefault="00C30F04" w:rsidP="00C30F04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Bilgi İşl.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BŞk.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İlahiyat Fak.</w:t>
      </w:r>
    </w:p>
    <w:p w:rsidR="00C30F04" w:rsidRPr="00E14B78" w:rsidRDefault="00C30F04" w:rsidP="00C30F04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Teknoloji Fak.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İşletme Fak.</w:t>
      </w:r>
    </w:p>
    <w:p w:rsidR="00C30F04" w:rsidRPr="00E14B78" w:rsidRDefault="00C30F04" w:rsidP="00C30F04">
      <w:pPr>
        <w:rPr>
          <w:b/>
          <w:bCs/>
          <w:color w:val="0000FF"/>
          <w:sz w:val="20"/>
          <w:szCs w:val="20"/>
        </w:rPr>
      </w:pPr>
    </w:p>
    <w:p w:rsidR="00C30F04" w:rsidRPr="00E14B78" w:rsidRDefault="00C30F04" w:rsidP="00C30F04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14.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Çarşamba</w:t>
      </w:r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</w:p>
    <w:p w:rsidR="00C30F04" w:rsidRDefault="00C30F04" w:rsidP="00C30F04">
      <w:pPr>
        <w:rPr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SKS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BŞk.</w:t>
      </w:r>
      <w:proofErr w:type="spellEnd"/>
      <w:r>
        <w:rPr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ab/>
      </w:r>
      <w:r w:rsidRPr="00E14B78">
        <w:rPr>
          <w:sz w:val="20"/>
          <w:szCs w:val="20"/>
        </w:rPr>
        <w:tab/>
      </w:r>
      <w:r>
        <w:rPr>
          <w:sz w:val="20"/>
          <w:szCs w:val="20"/>
        </w:rPr>
        <w:t>&amp;</w:t>
      </w:r>
      <w:r w:rsidRPr="00E14B78">
        <w:rPr>
          <w:sz w:val="20"/>
          <w:szCs w:val="20"/>
        </w:rPr>
        <w:tab/>
      </w:r>
      <w:r w:rsidRPr="00E14B78">
        <w:rPr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Müh. Fak.</w:t>
      </w:r>
    </w:p>
    <w:p w:rsidR="003F1414" w:rsidRDefault="00C30F04" w:rsidP="00C30F04">
      <w:pPr>
        <w:rPr>
          <w:b/>
          <w:bCs/>
          <w:color w:val="0000FF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Sakarya MYO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 w:rsidRPr="00E14B78">
        <w:rPr>
          <w:bCs/>
          <w:sz w:val="20"/>
          <w:szCs w:val="20"/>
        </w:rPr>
        <w:t xml:space="preserve">      </w:t>
      </w:r>
      <w:r w:rsidRPr="00E14B78">
        <w:rPr>
          <w:bCs/>
          <w:sz w:val="20"/>
          <w:szCs w:val="20"/>
        </w:rPr>
        <w:tab/>
        <w:t xml:space="preserve">             </w:t>
      </w:r>
      <w:r>
        <w:rPr>
          <w:bCs/>
          <w:sz w:val="20"/>
          <w:szCs w:val="20"/>
        </w:rPr>
        <w:t xml:space="preserve"> </w:t>
      </w:r>
      <w:r w:rsidRPr="00E14B78">
        <w:rPr>
          <w:sz w:val="20"/>
          <w:szCs w:val="20"/>
        </w:rPr>
        <w:t xml:space="preserve"> </w:t>
      </w:r>
      <w:r>
        <w:rPr>
          <w:sz w:val="20"/>
          <w:szCs w:val="20"/>
        </w:rPr>
        <w:t>Fen Edebiyat Fak.</w:t>
      </w:r>
    </w:p>
    <w:p w:rsidR="00C30F04" w:rsidRDefault="00C30F04" w:rsidP="003F1414">
      <w:pPr>
        <w:jc w:val="center"/>
        <w:rPr>
          <w:b/>
          <w:bCs/>
          <w:color w:val="0000FF"/>
        </w:rPr>
      </w:pPr>
    </w:p>
    <w:p w:rsidR="003F1414" w:rsidRPr="00E14B78" w:rsidRDefault="003F1414" w:rsidP="003F1414">
      <w:pPr>
        <w:jc w:val="center"/>
        <w:rPr>
          <w:b/>
          <w:bCs/>
          <w:color w:val="0000FF"/>
        </w:rPr>
      </w:pPr>
      <w:r w:rsidRPr="00E14B78">
        <w:rPr>
          <w:b/>
          <w:bCs/>
          <w:color w:val="0000FF"/>
        </w:rPr>
        <w:t>3.</w:t>
      </w:r>
      <w:r>
        <w:rPr>
          <w:b/>
          <w:bCs/>
          <w:color w:val="0000FF"/>
        </w:rPr>
        <w:t xml:space="preserve"> </w:t>
      </w:r>
      <w:r w:rsidRPr="00E14B78">
        <w:rPr>
          <w:b/>
          <w:bCs/>
          <w:color w:val="0000FF"/>
        </w:rPr>
        <w:t>HAFTA</w:t>
      </w:r>
    </w:p>
    <w:p w:rsidR="00F02D14" w:rsidRPr="00BB57A1" w:rsidRDefault="00F02D14" w:rsidP="00F02D14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19.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Pazartesi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="00FF73CE">
        <w:rPr>
          <w:bCs/>
          <w:color w:val="000000" w:themeColor="text1"/>
          <w:sz w:val="20"/>
          <w:szCs w:val="20"/>
        </w:rPr>
        <w:t>İlahiyat Fak</w:t>
      </w:r>
      <w:r>
        <w:rPr>
          <w:bCs/>
          <w:color w:val="000000" w:themeColor="text1"/>
          <w:sz w:val="20"/>
          <w:szCs w:val="20"/>
        </w:rPr>
        <w:t xml:space="preserve">. </w:t>
      </w:r>
      <w:r>
        <w:rPr>
          <w:b/>
          <w:bCs/>
          <w:color w:val="FF0000"/>
          <w:sz w:val="20"/>
          <w:szCs w:val="20"/>
        </w:rPr>
        <w:t xml:space="preserve"> BAY</w:t>
      </w:r>
      <w:r w:rsidRPr="00E14B78"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F02D14" w:rsidRPr="00E14B78" w:rsidRDefault="00F02D14" w:rsidP="00F02D14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 xml:space="preserve">Siyasal Bil. Fak. 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Teknoloji Fak.</w:t>
      </w:r>
    </w:p>
    <w:p w:rsidR="00F02D14" w:rsidRPr="00E14B78" w:rsidRDefault="00F02D14" w:rsidP="00F02D14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İşletme Fak.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Bilgi İşl.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BŞk.</w:t>
      </w:r>
      <w:proofErr w:type="spellEnd"/>
    </w:p>
    <w:p w:rsidR="00F02D14" w:rsidRPr="00E14B78" w:rsidRDefault="00F02D14" w:rsidP="00F02D14">
      <w:pPr>
        <w:rPr>
          <w:b/>
          <w:bCs/>
          <w:color w:val="0000FF"/>
          <w:sz w:val="20"/>
          <w:szCs w:val="20"/>
        </w:rPr>
      </w:pPr>
    </w:p>
    <w:p w:rsidR="00F02D14" w:rsidRPr="00E14B78" w:rsidRDefault="00F02D14" w:rsidP="00F02D14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21.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Çarşamba</w:t>
      </w:r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</w:p>
    <w:p w:rsidR="00F02D14" w:rsidRDefault="00F02D14" w:rsidP="00F02D14">
      <w:pPr>
        <w:rPr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 w:rsidR="00FC17A7">
        <w:rPr>
          <w:sz w:val="20"/>
          <w:szCs w:val="20"/>
        </w:rPr>
        <w:t>Fen Edebiyat Fak.</w:t>
      </w:r>
      <w:r>
        <w:rPr>
          <w:bCs/>
          <w:color w:val="000000" w:themeColor="text1"/>
          <w:sz w:val="20"/>
          <w:szCs w:val="20"/>
        </w:rPr>
        <w:tab/>
      </w:r>
      <w:r w:rsidRPr="00E14B78">
        <w:rPr>
          <w:sz w:val="20"/>
          <w:szCs w:val="20"/>
        </w:rPr>
        <w:tab/>
      </w:r>
      <w:r>
        <w:rPr>
          <w:sz w:val="20"/>
          <w:szCs w:val="20"/>
        </w:rPr>
        <w:t>&amp;</w:t>
      </w:r>
      <w:r w:rsidRPr="00E14B78">
        <w:rPr>
          <w:sz w:val="20"/>
          <w:szCs w:val="20"/>
        </w:rPr>
        <w:tab/>
      </w:r>
      <w:r w:rsidRPr="00E14B78">
        <w:rPr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Müh. Fak.</w:t>
      </w:r>
    </w:p>
    <w:p w:rsidR="00F02D14" w:rsidRDefault="00F02D14" w:rsidP="00F02D14">
      <w:pPr>
        <w:rPr>
          <w:b/>
          <w:bCs/>
          <w:color w:val="0000FF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Sakarya MYO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 w:rsidRPr="00E14B78">
        <w:rPr>
          <w:bCs/>
          <w:sz w:val="20"/>
          <w:szCs w:val="20"/>
        </w:rPr>
        <w:t xml:space="preserve">      </w:t>
      </w:r>
      <w:r w:rsidRPr="00E14B78">
        <w:rPr>
          <w:bCs/>
          <w:sz w:val="20"/>
          <w:szCs w:val="20"/>
        </w:rPr>
        <w:tab/>
        <w:t xml:space="preserve">             </w:t>
      </w:r>
      <w:r>
        <w:rPr>
          <w:bCs/>
          <w:sz w:val="20"/>
          <w:szCs w:val="20"/>
        </w:rPr>
        <w:t xml:space="preserve"> </w:t>
      </w:r>
      <w:r w:rsidRPr="00E14B78">
        <w:rPr>
          <w:sz w:val="20"/>
          <w:szCs w:val="20"/>
        </w:rPr>
        <w:t xml:space="preserve"> </w:t>
      </w:r>
      <w:r w:rsidR="00FC17A7">
        <w:rPr>
          <w:sz w:val="20"/>
          <w:szCs w:val="20"/>
        </w:rPr>
        <w:t xml:space="preserve">SKS </w:t>
      </w:r>
      <w:proofErr w:type="spellStart"/>
      <w:r w:rsidR="00FC17A7">
        <w:rPr>
          <w:sz w:val="20"/>
          <w:szCs w:val="20"/>
        </w:rPr>
        <w:t>Dai</w:t>
      </w:r>
      <w:proofErr w:type="spellEnd"/>
      <w:r w:rsidR="00FC17A7">
        <w:rPr>
          <w:sz w:val="20"/>
          <w:szCs w:val="20"/>
        </w:rPr>
        <w:t xml:space="preserve">. </w:t>
      </w:r>
      <w:proofErr w:type="spellStart"/>
      <w:r w:rsidR="00FC17A7">
        <w:rPr>
          <w:sz w:val="20"/>
          <w:szCs w:val="20"/>
        </w:rPr>
        <w:t>BŞk.</w:t>
      </w:r>
      <w:proofErr w:type="spellEnd"/>
    </w:p>
    <w:p w:rsidR="003F1414" w:rsidRPr="00E14B78" w:rsidRDefault="003F1414" w:rsidP="003F1414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4. </w:t>
      </w:r>
      <w:r w:rsidRPr="00E14B78">
        <w:rPr>
          <w:b/>
          <w:bCs/>
          <w:color w:val="0000FF"/>
        </w:rPr>
        <w:t>HAFTA</w:t>
      </w:r>
    </w:p>
    <w:p w:rsidR="00FF73CE" w:rsidRPr="00BB57A1" w:rsidRDefault="00FF73CE" w:rsidP="00FF73CE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26.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Pazartesi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Teknoloji Fak.</w:t>
      </w:r>
      <w:r>
        <w:rPr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 BAY</w:t>
      </w:r>
      <w:r w:rsidRPr="00E14B78"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FF73CE" w:rsidRPr="00E14B78" w:rsidRDefault="00FF73CE" w:rsidP="00FF73CE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 xml:space="preserve">İlahiyat Fak. 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İşletme Fak.</w:t>
      </w:r>
    </w:p>
    <w:p w:rsidR="00FF73CE" w:rsidRPr="00E14B78" w:rsidRDefault="00FF73CE" w:rsidP="00FF73CE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Bilgi İşl.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BŞk.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 xml:space="preserve">Siyasal Bil. Fak. </w:t>
      </w:r>
      <w:r>
        <w:rPr>
          <w:b/>
          <w:bCs/>
          <w:color w:val="FF0000"/>
          <w:sz w:val="20"/>
          <w:szCs w:val="20"/>
        </w:rPr>
        <w:t xml:space="preserve"> </w:t>
      </w:r>
    </w:p>
    <w:p w:rsidR="003F1414" w:rsidRDefault="003F1414" w:rsidP="003F1414">
      <w:pPr>
        <w:jc w:val="center"/>
        <w:rPr>
          <w:b/>
          <w:bCs/>
          <w:color w:val="0000FF"/>
          <w:sz w:val="18"/>
          <w:szCs w:val="18"/>
        </w:rPr>
      </w:pPr>
    </w:p>
    <w:p w:rsidR="003F1414" w:rsidRPr="00E14B78" w:rsidRDefault="003F1414" w:rsidP="003F1414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5. </w:t>
      </w:r>
      <w:r w:rsidRPr="00E14B78">
        <w:rPr>
          <w:b/>
          <w:bCs/>
          <w:color w:val="0000FF"/>
        </w:rPr>
        <w:t>HAFTA</w:t>
      </w:r>
    </w:p>
    <w:p w:rsidR="00FF73CE" w:rsidRPr="00BB57A1" w:rsidRDefault="00FF73CE" w:rsidP="00FF73CE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28.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</w:t>
      </w:r>
      <w:r w:rsidR="002A04CE">
        <w:rPr>
          <w:bCs/>
          <w:color w:val="FF0000"/>
          <w:sz w:val="20"/>
          <w:szCs w:val="20"/>
        </w:rPr>
        <w:t>Çarşamba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İşletme Fak.</w:t>
      </w:r>
      <w:r>
        <w:rPr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 BAY</w:t>
      </w:r>
      <w:r w:rsidRPr="00E14B78"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FF73CE" w:rsidRPr="00E14B78" w:rsidRDefault="00FF73CE" w:rsidP="00FF73CE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18:00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Teknoloji Fak.</w:t>
      </w:r>
      <w:r>
        <w:rPr>
          <w:b/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Bilgi İşl.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BŞk.</w:t>
      </w:r>
      <w:proofErr w:type="spellEnd"/>
    </w:p>
    <w:p w:rsidR="00FF73CE" w:rsidRPr="00E14B78" w:rsidRDefault="00FF73CE" w:rsidP="00FF73CE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19:00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>Siyasal Bil. Fak.</w:t>
      </w:r>
      <w:r>
        <w:rPr>
          <w:bCs/>
          <w:color w:val="000000" w:themeColor="text1"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 xml:space="preserve">İlahiyat Fak. </w:t>
      </w:r>
      <w:r>
        <w:rPr>
          <w:b/>
          <w:bCs/>
          <w:color w:val="FF0000"/>
          <w:sz w:val="20"/>
          <w:szCs w:val="20"/>
        </w:rPr>
        <w:t xml:space="preserve"> </w:t>
      </w:r>
    </w:p>
    <w:p w:rsidR="0065041B" w:rsidRDefault="0065041B" w:rsidP="003E356B">
      <w:pPr>
        <w:jc w:val="center"/>
        <w:rPr>
          <w:b/>
          <w:bCs/>
          <w:color w:val="0000FF"/>
          <w:sz w:val="18"/>
          <w:szCs w:val="18"/>
        </w:rPr>
      </w:pPr>
    </w:p>
    <w:p w:rsidR="00E62ED9" w:rsidRDefault="00E62ED9" w:rsidP="003E356B">
      <w:pPr>
        <w:jc w:val="center"/>
        <w:rPr>
          <w:b/>
          <w:bCs/>
          <w:color w:val="0000FF"/>
          <w:sz w:val="18"/>
          <w:szCs w:val="18"/>
        </w:rPr>
      </w:pPr>
    </w:p>
    <w:p w:rsidR="00E7669D" w:rsidRPr="00E7669D" w:rsidRDefault="00E7669D" w:rsidP="003E356B">
      <w:pPr>
        <w:jc w:val="center"/>
        <w:rPr>
          <w:b/>
          <w:bCs/>
          <w:color w:val="0000FF"/>
          <w:sz w:val="18"/>
          <w:szCs w:val="18"/>
        </w:rPr>
      </w:pPr>
      <w:r w:rsidRPr="00E7669D">
        <w:rPr>
          <w:b/>
          <w:bCs/>
          <w:color w:val="0000FF"/>
          <w:sz w:val="18"/>
          <w:szCs w:val="18"/>
        </w:rPr>
        <w:t>TÜM TAKIM VE SPORCULARIMIZA BAŞARILAR DİLERİZ</w:t>
      </w:r>
    </w:p>
    <w:p w:rsidR="00E7669D" w:rsidRPr="00E7669D" w:rsidRDefault="00E7669D" w:rsidP="003E356B">
      <w:pPr>
        <w:jc w:val="center"/>
        <w:rPr>
          <w:b/>
          <w:bCs/>
          <w:color w:val="FF0000"/>
          <w:sz w:val="18"/>
          <w:szCs w:val="18"/>
        </w:rPr>
      </w:pPr>
    </w:p>
    <w:p w:rsidR="00E7669D" w:rsidRPr="00E7669D" w:rsidRDefault="00E7669D" w:rsidP="003E356B">
      <w:pPr>
        <w:jc w:val="center"/>
        <w:rPr>
          <w:b/>
          <w:bCs/>
          <w:color w:val="FF0000"/>
          <w:sz w:val="18"/>
          <w:szCs w:val="18"/>
        </w:rPr>
      </w:pPr>
      <w:r w:rsidRPr="00E7669D">
        <w:rPr>
          <w:b/>
          <w:bCs/>
          <w:color w:val="FF0000"/>
          <w:sz w:val="18"/>
          <w:szCs w:val="18"/>
        </w:rPr>
        <w:t>SAĞLIK, KÜLTÜR VE SPOR DAİRESİ BAŞKANLIĞI</w:t>
      </w:r>
    </w:p>
    <w:p w:rsidR="00E7669D" w:rsidRPr="00E7669D" w:rsidRDefault="00E7669D" w:rsidP="00E7669D">
      <w:pPr>
        <w:jc w:val="center"/>
        <w:rPr>
          <w:b/>
          <w:bCs/>
          <w:color w:val="0000FF"/>
          <w:sz w:val="18"/>
          <w:szCs w:val="18"/>
        </w:rPr>
      </w:pPr>
      <w:r w:rsidRPr="00E7669D">
        <w:rPr>
          <w:b/>
          <w:bCs/>
          <w:color w:val="FF0000"/>
          <w:sz w:val="18"/>
          <w:szCs w:val="18"/>
        </w:rPr>
        <w:t>Spor Şube Müdürlüğü</w:t>
      </w:r>
    </w:p>
    <w:p w:rsidR="00E7669D" w:rsidRDefault="00E7669D" w:rsidP="00E7669D">
      <w:pPr>
        <w:jc w:val="center"/>
        <w:rPr>
          <w:b/>
          <w:bCs/>
          <w:color w:val="0000FF"/>
          <w:sz w:val="18"/>
          <w:szCs w:val="18"/>
        </w:rPr>
      </w:pPr>
    </w:p>
    <w:sectPr w:rsidR="00E7669D" w:rsidSect="00EF5083"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A61"/>
    <w:multiLevelType w:val="hybridMultilevel"/>
    <w:tmpl w:val="35A41ECC"/>
    <w:lvl w:ilvl="0" w:tplc="53D20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A05C2"/>
    <w:multiLevelType w:val="hybridMultilevel"/>
    <w:tmpl w:val="E112097E"/>
    <w:lvl w:ilvl="0" w:tplc="64CE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843B9"/>
    <w:multiLevelType w:val="hybridMultilevel"/>
    <w:tmpl w:val="B16065EA"/>
    <w:lvl w:ilvl="0" w:tplc="A29CA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277C"/>
    <w:multiLevelType w:val="hybridMultilevel"/>
    <w:tmpl w:val="FD32087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9D6E2B"/>
    <w:multiLevelType w:val="hybridMultilevel"/>
    <w:tmpl w:val="78F25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DFC"/>
    <w:multiLevelType w:val="hybridMultilevel"/>
    <w:tmpl w:val="75F476BE"/>
    <w:lvl w:ilvl="0" w:tplc="83C49B40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33" w:hanging="360"/>
      </w:pPr>
    </w:lvl>
    <w:lvl w:ilvl="2" w:tplc="041F001B" w:tentative="1">
      <w:start w:val="1"/>
      <w:numFmt w:val="lowerRoman"/>
      <w:lvlText w:val="%3."/>
      <w:lvlJc w:val="right"/>
      <w:pPr>
        <w:ind w:left="6753" w:hanging="180"/>
      </w:pPr>
    </w:lvl>
    <w:lvl w:ilvl="3" w:tplc="041F000F" w:tentative="1">
      <w:start w:val="1"/>
      <w:numFmt w:val="decimal"/>
      <w:lvlText w:val="%4."/>
      <w:lvlJc w:val="left"/>
      <w:pPr>
        <w:ind w:left="7473" w:hanging="360"/>
      </w:pPr>
    </w:lvl>
    <w:lvl w:ilvl="4" w:tplc="041F0019" w:tentative="1">
      <w:start w:val="1"/>
      <w:numFmt w:val="lowerLetter"/>
      <w:lvlText w:val="%5."/>
      <w:lvlJc w:val="left"/>
      <w:pPr>
        <w:ind w:left="8193" w:hanging="360"/>
      </w:pPr>
    </w:lvl>
    <w:lvl w:ilvl="5" w:tplc="041F001B" w:tentative="1">
      <w:start w:val="1"/>
      <w:numFmt w:val="lowerRoman"/>
      <w:lvlText w:val="%6."/>
      <w:lvlJc w:val="right"/>
      <w:pPr>
        <w:ind w:left="8913" w:hanging="180"/>
      </w:pPr>
    </w:lvl>
    <w:lvl w:ilvl="6" w:tplc="041F000F" w:tentative="1">
      <w:start w:val="1"/>
      <w:numFmt w:val="decimal"/>
      <w:lvlText w:val="%7."/>
      <w:lvlJc w:val="left"/>
      <w:pPr>
        <w:ind w:left="9633" w:hanging="360"/>
      </w:pPr>
    </w:lvl>
    <w:lvl w:ilvl="7" w:tplc="041F0019" w:tentative="1">
      <w:start w:val="1"/>
      <w:numFmt w:val="lowerLetter"/>
      <w:lvlText w:val="%8."/>
      <w:lvlJc w:val="left"/>
      <w:pPr>
        <w:ind w:left="10353" w:hanging="360"/>
      </w:pPr>
    </w:lvl>
    <w:lvl w:ilvl="8" w:tplc="041F001B" w:tentative="1">
      <w:start w:val="1"/>
      <w:numFmt w:val="lowerRoman"/>
      <w:lvlText w:val="%9."/>
      <w:lvlJc w:val="right"/>
      <w:pPr>
        <w:ind w:left="1107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9D"/>
    <w:rsid w:val="00006C03"/>
    <w:rsid w:val="000101D7"/>
    <w:rsid w:val="000111A0"/>
    <w:rsid w:val="00011D6F"/>
    <w:rsid w:val="00016ABC"/>
    <w:rsid w:val="0002217D"/>
    <w:rsid w:val="00023711"/>
    <w:rsid w:val="00036EC4"/>
    <w:rsid w:val="00041991"/>
    <w:rsid w:val="00047056"/>
    <w:rsid w:val="0005592D"/>
    <w:rsid w:val="000607B7"/>
    <w:rsid w:val="00062EEB"/>
    <w:rsid w:val="00076B57"/>
    <w:rsid w:val="00081B89"/>
    <w:rsid w:val="00087B5B"/>
    <w:rsid w:val="000B0120"/>
    <w:rsid w:val="000C19A4"/>
    <w:rsid w:val="000C5DBE"/>
    <w:rsid w:val="000D5106"/>
    <w:rsid w:val="000E3A6A"/>
    <w:rsid w:val="000F23EF"/>
    <w:rsid w:val="00102E97"/>
    <w:rsid w:val="00133ACC"/>
    <w:rsid w:val="00135E7E"/>
    <w:rsid w:val="00154572"/>
    <w:rsid w:val="00154FCA"/>
    <w:rsid w:val="00156D54"/>
    <w:rsid w:val="00165A08"/>
    <w:rsid w:val="001665A0"/>
    <w:rsid w:val="001714CF"/>
    <w:rsid w:val="001966C5"/>
    <w:rsid w:val="00197BD2"/>
    <w:rsid w:val="001B2DC7"/>
    <w:rsid w:val="001C26FF"/>
    <w:rsid w:val="001C2B30"/>
    <w:rsid w:val="001C39FF"/>
    <w:rsid w:val="001D3F4F"/>
    <w:rsid w:val="001D6EC6"/>
    <w:rsid w:val="001F4EAC"/>
    <w:rsid w:val="001F4F24"/>
    <w:rsid w:val="00203648"/>
    <w:rsid w:val="0020432D"/>
    <w:rsid w:val="00204869"/>
    <w:rsid w:val="002122DE"/>
    <w:rsid w:val="00227DA6"/>
    <w:rsid w:val="00265B56"/>
    <w:rsid w:val="00266604"/>
    <w:rsid w:val="00271815"/>
    <w:rsid w:val="00272BEF"/>
    <w:rsid w:val="002739F3"/>
    <w:rsid w:val="00282B9A"/>
    <w:rsid w:val="0029240B"/>
    <w:rsid w:val="002A04CE"/>
    <w:rsid w:val="002A63DE"/>
    <w:rsid w:val="002E4FE5"/>
    <w:rsid w:val="002E76D7"/>
    <w:rsid w:val="003072F2"/>
    <w:rsid w:val="00312F95"/>
    <w:rsid w:val="00342756"/>
    <w:rsid w:val="00350074"/>
    <w:rsid w:val="00391D6B"/>
    <w:rsid w:val="00393BA1"/>
    <w:rsid w:val="0039753F"/>
    <w:rsid w:val="00397E49"/>
    <w:rsid w:val="003A4165"/>
    <w:rsid w:val="003C6C77"/>
    <w:rsid w:val="003D0BE1"/>
    <w:rsid w:val="003D5364"/>
    <w:rsid w:val="003D5800"/>
    <w:rsid w:val="003D683C"/>
    <w:rsid w:val="003E1E21"/>
    <w:rsid w:val="003E356B"/>
    <w:rsid w:val="003F1414"/>
    <w:rsid w:val="003F189E"/>
    <w:rsid w:val="003F5413"/>
    <w:rsid w:val="00406550"/>
    <w:rsid w:val="00415CCF"/>
    <w:rsid w:val="00417002"/>
    <w:rsid w:val="00426658"/>
    <w:rsid w:val="00430950"/>
    <w:rsid w:val="00436B23"/>
    <w:rsid w:val="00450DA7"/>
    <w:rsid w:val="00454CBA"/>
    <w:rsid w:val="00454CC9"/>
    <w:rsid w:val="00474505"/>
    <w:rsid w:val="00475A1F"/>
    <w:rsid w:val="00477B67"/>
    <w:rsid w:val="004875CC"/>
    <w:rsid w:val="00494097"/>
    <w:rsid w:val="0049496A"/>
    <w:rsid w:val="0049617E"/>
    <w:rsid w:val="004B08B3"/>
    <w:rsid w:val="004C03A9"/>
    <w:rsid w:val="004C148C"/>
    <w:rsid w:val="004C2DC2"/>
    <w:rsid w:val="004D41A8"/>
    <w:rsid w:val="004D60D7"/>
    <w:rsid w:val="004E4181"/>
    <w:rsid w:val="004E5FA0"/>
    <w:rsid w:val="00503E96"/>
    <w:rsid w:val="00517F73"/>
    <w:rsid w:val="00520AE1"/>
    <w:rsid w:val="00522E8A"/>
    <w:rsid w:val="00540991"/>
    <w:rsid w:val="00544F98"/>
    <w:rsid w:val="00556973"/>
    <w:rsid w:val="00574114"/>
    <w:rsid w:val="00576DE3"/>
    <w:rsid w:val="00591B49"/>
    <w:rsid w:val="005B2CF6"/>
    <w:rsid w:val="005B7184"/>
    <w:rsid w:val="005C09ED"/>
    <w:rsid w:val="005C357B"/>
    <w:rsid w:val="005C4039"/>
    <w:rsid w:val="005D1E6D"/>
    <w:rsid w:val="005E527E"/>
    <w:rsid w:val="005F4C0A"/>
    <w:rsid w:val="005F6F5C"/>
    <w:rsid w:val="0060611D"/>
    <w:rsid w:val="00607DA7"/>
    <w:rsid w:val="006330DE"/>
    <w:rsid w:val="006418F3"/>
    <w:rsid w:val="0065041B"/>
    <w:rsid w:val="0065545E"/>
    <w:rsid w:val="00655A89"/>
    <w:rsid w:val="00670E6C"/>
    <w:rsid w:val="00682178"/>
    <w:rsid w:val="006878D1"/>
    <w:rsid w:val="00697FEC"/>
    <w:rsid w:val="006A42B3"/>
    <w:rsid w:val="006B128A"/>
    <w:rsid w:val="006B1890"/>
    <w:rsid w:val="006D2A09"/>
    <w:rsid w:val="006E0B37"/>
    <w:rsid w:val="006F17C5"/>
    <w:rsid w:val="006F6841"/>
    <w:rsid w:val="006F7D07"/>
    <w:rsid w:val="006F7D13"/>
    <w:rsid w:val="00712CBC"/>
    <w:rsid w:val="00721181"/>
    <w:rsid w:val="00732C0D"/>
    <w:rsid w:val="007359CF"/>
    <w:rsid w:val="007404B5"/>
    <w:rsid w:val="00744C58"/>
    <w:rsid w:val="00754F13"/>
    <w:rsid w:val="0075608A"/>
    <w:rsid w:val="007735A2"/>
    <w:rsid w:val="00775F6A"/>
    <w:rsid w:val="00790E39"/>
    <w:rsid w:val="007D7F33"/>
    <w:rsid w:val="007F1084"/>
    <w:rsid w:val="007F3BA2"/>
    <w:rsid w:val="0080253F"/>
    <w:rsid w:val="00804531"/>
    <w:rsid w:val="008163C4"/>
    <w:rsid w:val="008240B4"/>
    <w:rsid w:val="00827582"/>
    <w:rsid w:val="008412ED"/>
    <w:rsid w:val="00842F9F"/>
    <w:rsid w:val="00847839"/>
    <w:rsid w:val="00852319"/>
    <w:rsid w:val="0085550F"/>
    <w:rsid w:val="00855DAB"/>
    <w:rsid w:val="0085757A"/>
    <w:rsid w:val="00877E91"/>
    <w:rsid w:val="0089577C"/>
    <w:rsid w:val="008A0E5C"/>
    <w:rsid w:val="008A76CD"/>
    <w:rsid w:val="008B3943"/>
    <w:rsid w:val="008B6713"/>
    <w:rsid w:val="008C0D10"/>
    <w:rsid w:val="008C28F3"/>
    <w:rsid w:val="008C5D5F"/>
    <w:rsid w:val="008C6398"/>
    <w:rsid w:val="008E497E"/>
    <w:rsid w:val="008E5078"/>
    <w:rsid w:val="009039BF"/>
    <w:rsid w:val="0090616B"/>
    <w:rsid w:val="00917679"/>
    <w:rsid w:val="009318C1"/>
    <w:rsid w:val="009329EB"/>
    <w:rsid w:val="0093436E"/>
    <w:rsid w:val="009429C8"/>
    <w:rsid w:val="009447F7"/>
    <w:rsid w:val="0095116B"/>
    <w:rsid w:val="009633E6"/>
    <w:rsid w:val="00964036"/>
    <w:rsid w:val="00964069"/>
    <w:rsid w:val="009642FC"/>
    <w:rsid w:val="00972454"/>
    <w:rsid w:val="00973146"/>
    <w:rsid w:val="0097408D"/>
    <w:rsid w:val="00974AC3"/>
    <w:rsid w:val="00976AC8"/>
    <w:rsid w:val="009A47EB"/>
    <w:rsid w:val="009B05AC"/>
    <w:rsid w:val="009B104D"/>
    <w:rsid w:val="009B7ECA"/>
    <w:rsid w:val="009C0E23"/>
    <w:rsid w:val="009D2F50"/>
    <w:rsid w:val="009E53B0"/>
    <w:rsid w:val="00A03A5B"/>
    <w:rsid w:val="00A25D0C"/>
    <w:rsid w:val="00A40FD1"/>
    <w:rsid w:val="00A47619"/>
    <w:rsid w:val="00A560B8"/>
    <w:rsid w:val="00A567B5"/>
    <w:rsid w:val="00A72FA9"/>
    <w:rsid w:val="00A843B5"/>
    <w:rsid w:val="00A90B3A"/>
    <w:rsid w:val="00A944E1"/>
    <w:rsid w:val="00A95590"/>
    <w:rsid w:val="00AA2A73"/>
    <w:rsid w:val="00AB316D"/>
    <w:rsid w:val="00AB623A"/>
    <w:rsid w:val="00AB6306"/>
    <w:rsid w:val="00AC41E3"/>
    <w:rsid w:val="00AD168E"/>
    <w:rsid w:val="00AE27C0"/>
    <w:rsid w:val="00AE2AA2"/>
    <w:rsid w:val="00B02D3B"/>
    <w:rsid w:val="00B13B07"/>
    <w:rsid w:val="00B27C93"/>
    <w:rsid w:val="00B32295"/>
    <w:rsid w:val="00B40731"/>
    <w:rsid w:val="00B637EB"/>
    <w:rsid w:val="00B64CEA"/>
    <w:rsid w:val="00B67F1B"/>
    <w:rsid w:val="00B731FF"/>
    <w:rsid w:val="00B74BF3"/>
    <w:rsid w:val="00B7630F"/>
    <w:rsid w:val="00B935B1"/>
    <w:rsid w:val="00BA4581"/>
    <w:rsid w:val="00BB57A1"/>
    <w:rsid w:val="00BC2F00"/>
    <w:rsid w:val="00BC64AE"/>
    <w:rsid w:val="00BD6032"/>
    <w:rsid w:val="00C054B0"/>
    <w:rsid w:val="00C06F80"/>
    <w:rsid w:val="00C07C23"/>
    <w:rsid w:val="00C30F04"/>
    <w:rsid w:val="00C47A2E"/>
    <w:rsid w:val="00C60D36"/>
    <w:rsid w:val="00C66A78"/>
    <w:rsid w:val="00C70736"/>
    <w:rsid w:val="00C770BC"/>
    <w:rsid w:val="00C8350C"/>
    <w:rsid w:val="00C96CDF"/>
    <w:rsid w:val="00CA097C"/>
    <w:rsid w:val="00CA3212"/>
    <w:rsid w:val="00CA72E5"/>
    <w:rsid w:val="00CB3EDB"/>
    <w:rsid w:val="00CC2040"/>
    <w:rsid w:val="00CC6D96"/>
    <w:rsid w:val="00CE30EF"/>
    <w:rsid w:val="00CE5C87"/>
    <w:rsid w:val="00CE7A7D"/>
    <w:rsid w:val="00CF419C"/>
    <w:rsid w:val="00D22073"/>
    <w:rsid w:val="00D71B5B"/>
    <w:rsid w:val="00D82546"/>
    <w:rsid w:val="00D83F13"/>
    <w:rsid w:val="00DB24F0"/>
    <w:rsid w:val="00DB3A8F"/>
    <w:rsid w:val="00DC24DD"/>
    <w:rsid w:val="00DD253B"/>
    <w:rsid w:val="00DE149B"/>
    <w:rsid w:val="00DE4018"/>
    <w:rsid w:val="00DE4CE2"/>
    <w:rsid w:val="00DE4ED2"/>
    <w:rsid w:val="00DF51ED"/>
    <w:rsid w:val="00E03CD9"/>
    <w:rsid w:val="00E07904"/>
    <w:rsid w:val="00E101BE"/>
    <w:rsid w:val="00E10362"/>
    <w:rsid w:val="00E14B78"/>
    <w:rsid w:val="00E156A4"/>
    <w:rsid w:val="00E224D5"/>
    <w:rsid w:val="00E365B0"/>
    <w:rsid w:val="00E40B63"/>
    <w:rsid w:val="00E41B3F"/>
    <w:rsid w:val="00E43518"/>
    <w:rsid w:val="00E51F67"/>
    <w:rsid w:val="00E62ED9"/>
    <w:rsid w:val="00E644F2"/>
    <w:rsid w:val="00E73205"/>
    <w:rsid w:val="00E7669D"/>
    <w:rsid w:val="00E95F10"/>
    <w:rsid w:val="00EB0CA0"/>
    <w:rsid w:val="00EB3C20"/>
    <w:rsid w:val="00EC7BED"/>
    <w:rsid w:val="00ED4135"/>
    <w:rsid w:val="00ED6D4F"/>
    <w:rsid w:val="00EE088B"/>
    <w:rsid w:val="00EE3EE3"/>
    <w:rsid w:val="00EE5FAB"/>
    <w:rsid w:val="00EF14BA"/>
    <w:rsid w:val="00EF1EF0"/>
    <w:rsid w:val="00EF2F9C"/>
    <w:rsid w:val="00EF4CA7"/>
    <w:rsid w:val="00EF5083"/>
    <w:rsid w:val="00EF5343"/>
    <w:rsid w:val="00EF7151"/>
    <w:rsid w:val="00F02D14"/>
    <w:rsid w:val="00F1090A"/>
    <w:rsid w:val="00F17E0A"/>
    <w:rsid w:val="00F253A4"/>
    <w:rsid w:val="00F33080"/>
    <w:rsid w:val="00F33415"/>
    <w:rsid w:val="00F47439"/>
    <w:rsid w:val="00F50B92"/>
    <w:rsid w:val="00F553C5"/>
    <w:rsid w:val="00F65DA7"/>
    <w:rsid w:val="00F70558"/>
    <w:rsid w:val="00F71BC0"/>
    <w:rsid w:val="00FA093B"/>
    <w:rsid w:val="00FA5A1A"/>
    <w:rsid w:val="00FB63EB"/>
    <w:rsid w:val="00FB6770"/>
    <w:rsid w:val="00FB7601"/>
    <w:rsid w:val="00FC08D3"/>
    <w:rsid w:val="00FC17A7"/>
    <w:rsid w:val="00FD3813"/>
    <w:rsid w:val="00FD6044"/>
    <w:rsid w:val="00FF11DB"/>
    <w:rsid w:val="00FF13A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CC9E5-43A5-4444-9F61-4C8A6E3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9D"/>
    <w:rPr>
      <w:sz w:val="24"/>
      <w:szCs w:val="24"/>
    </w:rPr>
  </w:style>
  <w:style w:type="paragraph" w:styleId="Balk3">
    <w:name w:val="heading 3"/>
    <w:basedOn w:val="Normal"/>
    <w:next w:val="Normal"/>
    <w:qFormat/>
    <w:rsid w:val="00E7669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5DBE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4C14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C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07A5-F540-4921-90FB-A97402C9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cp:lastModifiedBy>Engin</cp:lastModifiedBy>
  <cp:revision>4</cp:revision>
  <cp:lastPrinted>2018-03-02T09:08:00Z</cp:lastPrinted>
  <dcterms:created xsi:type="dcterms:W3CDTF">2018-03-02T09:00:00Z</dcterms:created>
  <dcterms:modified xsi:type="dcterms:W3CDTF">2018-03-02T10:58:00Z</dcterms:modified>
</cp:coreProperties>
</file>